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ORCAMENTARIA==========30.06.2020-0001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</w:t>
      </w:r>
      <w:r w:rsidRPr="00187D2E">
        <w:rPr>
          <w:rFonts w:ascii="Courier New" w:hAnsi="Courier New" w:cs="Courier New"/>
          <w:sz w:val="16"/>
          <w:szCs w:val="16"/>
        </w:rPr>
        <w:t>XO 10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1200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CONTRIBUICOES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1210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CONTRIBUICOES SOCIAIS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1219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CONTRIBUICOES SOCIAIS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1219 99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1219 99 10 00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CONTRIBUICOES SOCIAIS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1219 99 11 00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CONTRIBUICOES SOCIAIS - PRINCIPAL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</w:t>
      </w:r>
      <w:r w:rsidRPr="00187D2E">
        <w:rPr>
          <w:rFonts w:ascii="Courier New" w:hAnsi="Courier New" w:cs="Courier New"/>
          <w:sz w:val="16"/>
          <w:szCs w:val="16"/>
        </w:rPr>
        <w:t>219 99 11 01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CONTRIBUICOES DE SERVIDOR ATIVO-AMH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1219 99 11 01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1.839.311,93 *          348.655,87 *        2.187.967,80 *        4.100.</w:t>
      </w:r>
      <w:r w:rsidRPr="00187D2E">
        <w:rPr>
          <w:rFonts w:ascii="Courier New" w:hAnsi="Courier New" w:cs="Courier New"/>
          <w:sz w:val="16"/>
          <w:szCs w:val="16"/>
        </w:rPr>
        <w:t>000,00 *       -1.912.032,20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02 CONTRIBUICOES DE SERVIDOR INATIVO-AMH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02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02 100.51-OUTROS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1.958.263,73 *          401.173,28 *</w:t>
      </w:r>
      <w:r w:rsidRPr="00187D2E">
        <w:rPr>
          <w:rFonts w:ascii="Courier New" w:hAnsi="Courier New" w:cs="Courier New"/>
          <w:sz w:val="16"/>
          <w:szCs w:val="16"/>
        </w:rPr>
        <w:t xml:space="preserve">        2.359.437,01 *        4.800.000,00 *       -2.440.562,99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03 CONTRIBUICOES DE PENSIONISTA-AMH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03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03 100.51-OUTROS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345</w:t>
      </w:r>
      <w:r w:rsidRPr="00187D2E">
        <w:rPr>
          <w:rFonts w:ascii="Courier New" w:hAnsi="Courier New" w:cs="Courier New"/>
          <w:sz w:val="16"/>
          <w:szCs w:val="16"/>
        </w:rPr>
        <w:t>.869,45 *           68.559,83 *          414.429,28 *          900.000,00 *         -485.570,72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04 CONTRIBUICOES DE SERVIDOR EM LICENCA S/VENCTO-AMH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1219 99 11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04 04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04 100.51-OUTROS R</w:t>
      </w:r>
      <w:r w:rsidRPr="00187D2E">
        <w:rPr>
          <w:rFonts w:ascii="Courier New" w:hAnsi="Courier New" w:cs="Courier New"/>
          <w:sz w:val="16"/>
          <w:szCs w:val="16"/>
        </w:rPr>
        <w:t>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5.221,45 *              857,78 *            6.079,23 *           25.000,00 *          -18.920,77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05 CONTRIBUICOES DE DEPENDENTES E COOPART ATIVO-AMH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05 04-RECURSOS PROPRIOS DA ADMINI</w:t>
      </w:r>
      <w:r w:rsidRPr="00187D2E">
        <w:rPr>
          <w:rFonts w:ascii="Courier New" w:hAnsi="Courier New" w:cs="Courier New"/>
          <w:sz w:val="16"/>
          <w:szCs w:val="16"/>
        </w:rPr>
        <w:t>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05 100.51-OUTROS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1.767.265,47 *          403.723,32 *        2.170.988,79 *        4.200.000,00 *       -2.029.011,21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06 CONTRIBUICOES DE DEPENDENTES E COOPART INATIVO-</w:t>
      </w:r>
      <w:r w:rsidRPr="00187D2E">
        <w:rPr>
          <w:rFonts w:ascii="Courier New" w:hAnsi="Courier New" w:cs="Courier New"/>
          <w:sz w:val="16"/>
          <w:szCs w:val="16"/>
        </w:rPr>
        <w:t>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06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06 100.51-OUTROS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1.064.039,80 *          222.076,61 *        1.286.116,41 *        4.400.000,00 *       -3.113.883,59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</w:t>
      </w:r>
      <w:r w:rsidRPr="00187D2E">
        <w:rPr>
          <w:rFonts w:ascii="Courier New" w:hAnsi="Courier New" w:cs="Courier New"/>
          <w:sz w:val="16"/>
          <w:szCs w:val="16"/>
        </w:rPr>
        <w:t>7 CONTRIBUICOES DE DEPENDENTES E COOPART PENSIONISTA-AMH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07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07 100.51-OUTROS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8.993,68 *            1.851,61 *           10.845,29 *      </w:t>
      </w:r>
      <w:r w:rsidRPr="00187D2E">
        <w:rPr>
          <w:rFonts w:ascii="Courier New" w:hAnsi="Courier New" w:cs="Courier New"/>
          <w:sz w:val="16"/>
          <w:szCs w:val="16"/>
        </w:rPr>
        <w:t xml:space="preserve">     30.000,00 *          -19.154,71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08 CONTRIBUICOES DE DEPENDENTES E COOPART EM LIC S/VENCTO-AMH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08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1219 99 11 08 100.51-OUTROS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2.7</w:t>
      </w:r>
      <w:r w:rsidRPr="00187D2E">
        <w:rPr>
          <w:rFonts w:ascii="Courier New" w:hAnsi="Courier New" w:cs="Courier New"/>
          <w:sz w:val="16"/>
          <w:szCs w:val="16"/>
        </w:rPr>
        <w:t>27,99 *                     *            2.727,99 *            2.000,00 *              727,99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1300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 PATRIMONIAL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1320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VALORES MOBILIARIOS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ORCAMENTARIA==========30.06.2020-0002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COMPA</w:t>
      </w:r>
      <w:r w:rsidRPr="00187D2E">
        <w:rPr>
          <w:rFonts w:ascii="Courier New" w:hAnsi="Courier New" w:cs="Courier New"/>
          <w:sz w:val="16"/>
          <w:szCs w:val="16"/>
        </w:rPr>
        <w:t>RATIVO DA RECEITA ORCADA COM A ARRECADADA - ANEXO 10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</w:t>
      </w:r>
      <w:r w:rsidRPr="00187D2E">
        <w:rPr>
          <w:rFonts w:ascii="Courier New" w:hAnsi="Courier New" w:cs="Courier New"/>
          <w:sz w:val="16"/>
          <w:szCs w:val="16"/>
        </w:rPr>
        <w:t xml:space="preserve"> E N C A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1321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JUROS E CORRECOES MONETARIAS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1321 00 10 00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REMUNERACAO DE DEPOSITOS BANCARIOS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1321 00 11 00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REMUNERACAO DE DEPOSITOS BANCARIOS - PRINCIPAL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1321 00 11 13 FUNDO DE INVESTIMENTOS EM COTAS DE RENDA FIXA-AMH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1321 00 11 13 04-RECU</w:t>
      </w:r>
      <w:r w:rsidRPr="00187D2E">
        <w:rPr>
          <w:rFonts w:ascii="Courier New" w:hAnsi="Courier New" w:cs="Courier New"/>
          <w:sz w:val="16"/>
          <w:szCs w:val="16"/>
        </w:rPr>
        <w:t>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1321 00 11 13 100.51-OUTROS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15.063,78 *            4.043,99 *           19.107,77 *           35.000,00 *          -15.892,23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1321 00 11 14 FUNDO DE INVESTIMENTOS E</w:t>
      </w:r>
      <w:r w:rsidRPr="00187D2E">
        <w:rPr>
          <w:rFonts w:ascii="Courier New" w:hAnsi="Courier New" w:cs="Courier New"/>
          <w:sz w:val="16"/>
          <w:szCs w:val="16"/>
        </w:rPr>
        <w:t>M COTAS DE RENDA FIXA-CPSMC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1321 00 11 14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1321 00 11 14 100.50-OUTROS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9.876,80 *            1.365,10 *           11.241,90 *           60.000,00 *          -</w:t>
      </w:r>
      <w:r w:rsidRPr="00187D2E">
        <w:rPr>
          <w:rFonts w:ascii="Courier New" w:hAnsi="Courier New" w:cs="Courier New"/>
          <w:sz w:val="16"/>
          <w:szCs w:val="16"/>
        </w:rPr>
        <w:t>48.758,10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1322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DIVIDENDOS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1322 00 10 00 DIVIDENDOS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DIVIDENDOS - PRINCIPAL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1322 00 11 00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         *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   *                     *            2.000,00 *           -2.000,00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1600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 DE SERVICOS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1610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1610 01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1610 01 10 0</w:t>
      </w:r>
      <w:r w:rsidRPr="00187D2E">
        <w:rPr>
          <w:rFonts w:ascii="Courier New" w:hAnsi="Courier New" w:cs="Courier New"/>
          <w:sz w:val="16"/>
          <w:szCs w:val="16"/>
        </w:rPr>
        <w:t>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SERVICOS ADMINISTRATIVOS E COMERCIAIS GERAIS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1610 01 11 00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SERVICOS ADMINISTRATIVOS E COMERCIAIS GERAIS - PRINCIPAL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TAXA DE SERVICOS-CPSMC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1610 01 11 01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100.50-OUTROS RECURSOS</w:t>
      </w:r>
      <w:r w:rsidRPr="00187D2E">
        <w:rPr>
          <w:rFonts w:ascii="Courier New" w:hAnsi="Courier New" w:cs="Courier New"/>
          <w:sz w:val="16"/>
          <w:szCs w:val="16"/>
        </w:rPr>
        <w:t>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160.723,01 *           29.170,91 *          189.893,92 *          320.000,00 *         -130.106,08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1610 01 11 02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TAXA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 SERVICOS-AMH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1610 01 11 02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1610 01 11 02 1</w:t>
      </w:r>
      <w:r w:rsidRPr="00187D2E">
        <w:rPr>
          <w:rFonts w:ascii="Courier New" w:hAnsi="Courier New" w:cs="Courier New"/>
          <w:sz w:val="16"/>
          <w:szCs w:val="16"/>
        </w:rPr>
        <w:t>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  690,31 *              111,61 *              801,92 *            2.000,00 *           -1.198,08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1900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1920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INDENIZACOES, RESTITUICOES E RESSARCIME</w:t>
      </w:r>
      <w:r w:rsidRPr="00187D2E">
        <w:rPr>
          <w:rFonts w:ascii="Courier New" w:hAnsi="Courier New" w:cs="Courier New"/>
          <w:sz w:val="16"/>
          <w:szCs w:val="16"/>
        </w:rPr>
        <w:t>NTOS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1928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INDENIZACOES, RESTITUICOES E RESSARCIMENTOS - ESPECIFICAS DEESTADOS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1928 02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RESTITUICOES - ESPECIFICAS DE ESTADOS, DF, MUNICIPIOS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1928 02 90 00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1928 02 91 00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</w:t>
      </w:r>
      <w:r w:rsidRPr="00187D2E">
        <w:rPr>
          <w:rFonts w:ascii="Courier New" w:hAnsi="Courier New" w:cs="Courier New"/>
          <w:sz w:val="16"/>
          <w:szCs w:val="16"/>
        </w:rPr>
        <w:t>UTRAS RESTITUICOES - ESPECIFICAS DE ESTADOS, DF, MUNICIPIOS- NAO 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1928 02 91 03 OUTRAS RESTITUICOES DESPESAS MEDICAS-AMH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1928 02 91 03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1928 02 91 03 100.51-OUTROS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</w:t>
      </w:r>
      <w:r w:rsidRPr="00187D2E">
        <w:rPr>
          <w:rFonts w:ascii="Courier New" w:hAnsi="Courier New" w:cs="Courier New"/>
          <w:sz w:val="16"/>
          <w:szCs w:val="16"/>
        </w:rPr>
        <w:t xml:space="preserve">     31.608,90 *            1.485,97 *           33.094,87 *           68.000,00 *          -34.905,13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1928 02 92 00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RESTITUICOES - ESPECIFICAS DE ESTADOS, DF, MUNICIPIOS- NAO 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MULTAS E JUROS-DESPESAS MEDICAS-AMH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</w:t>
      </w:r>
      <w:r w:rsidRPr="00187D2E">
        <w:rPr>
          <w:rFonts w:ascii="Courier New" w:hAnsi="Courier New" w:cs="Courier New"/>
          <w:sz w:val="16"/>
          <w:szCs w:val="16"/>
        </w:rPr>
        <w:t>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DA RECEITA=============CAIXA DE PREVIDENCIA CUBATAO===</w:t>
      </w:r>
      <w:r w:rsidRPr="00187D2E">
        <w:rPr>
          <w:rFonts w:ascii="Courier New" w:hAnsi="Courier New" w:cs="Courier New"/>
          <w:sz w:val="16"/>
          <w:szCs w:val="16"/>
        </w:rPr>
        <w:t>=========GS-CRO RECEITA ORCAMENTARIA==========30.06.2020-0003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JUN</w:t>
      </w:r>
      <w:r w:rsidRPr="00187D2E">
        <w:rPr>
          <w:rFonts w:ascii="Courier New" w:hAnsi="Courier New" w:cs="Courier New"/>
          <w:sz w:val="16"/>
          <w:szCs w:val="16"/>
        </w:rPr>
        <w:t>HO DE 2020.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1928 02 92 01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</w:t>
      </w:r>
      <w:r w:rsidRPr="00187D2E">
        <w:rPr>
          <w:rFonts w:ascii="Courier New" w:hAnsi="Courier New" w:cs="Courier New"/>
          <w:sz w:val="16"/>
          <w:szCs w:val="16"/>
        </w:rPr>
        <w:t>*                     *            1.000,00 *           -1.000,00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1990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RECEITAS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1990 99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1990 99 10 00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- PRIMARIAS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1990 99 11 00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- PRIMARIAS - PRINCIPAL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1990 99 11 07 OU</w:t>
      </w:r>
      <w:r w:rsidRPr="00187D2E">
        <w:rPr>
          <w:rFonts w:ascii="Courier New" w:hAnsi="Courier New" w:cs="Courier New"/>
          <w:sz w:val="16"/>
          <w:szCs w:val="16"/>
        </w:rPr>
        <w:t>TRAS RECEITAS EVENTUAIS-CPSMC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1990 99 11 07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1990 99 11 07 100.50-OUTROS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*            2.000,00 *         </w:t>
      </w:r>
      <w:r w:rsidRPr="00187D2E">
        <w:rPr>
          <w:rFonts w:ascii="Courier New" w:hAnsi="Courier New" w:cs="Courier New"/>
          <w:sz w:val="16"/>
          <w:szCs w:val="16"/>
        </w:rPr>
        <w:t xml:space="preserve">  -2.000,00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1990 99 11 08 OUTRAS RECEITAS EVENTUAIS-AMH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1990 99 11 08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1990 99 11 08 100.51-OUTROS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             ,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60 *                     *                 ,60 *   </w:t>
      </w:r>
      <w:r w:rsidRPr="00187D2E">
        <w:rPr>
          <w:rFonts w:ascii="Courier New" w:hAnsi="Courier New" w:cs="Courier New"/>
          <w:sz w:val="16"/>
          <w:szCs w:val="16"/>
        </w:rPr>
        <w:t xml:space="preserve">         2.000,00 *           -1.999,40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2200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ALIENACAO DE BENS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2210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ALIENACAO DE BENS MOVEIS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2213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2213 00 10 00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ALIENACAO DE BENS MOVEIS E SEMOVENTES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ALIENACAO DE BENS MOVEIS E SEMOVENTES - PRINCIPAL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2213 00 11 00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120.00-ALIENACAO DE BENS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            </w:t>
      </w:r>
      <w:r w:rsidRPr="00187D2E">
        <w:rPr>
          <w:rFonts w:ascii="Courier New" w:hAnsi="Courier New" w:cs="Courier New"/>
          <w:sz w:val="16"/>
          <w:szCs w:val="16"/>
        </w:rPr>
        <w:t>*            1.000,00 *           -1.000,00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7200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CONTRIBUICOES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7210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CONTRIBUICOES SOCIAIS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7219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CONTRIBUICOES SOCIAIS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7219 99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</w:t>
      </w:r>
      <w:r w:rsidRPr="00187D2E">
        <w:rPr>
          <w:rFonts w:ascii="Courier New" w:hAnsi="Courier New" w:cs="Courier New"/>
          <w:sz w:val="16"/>
          <w:szCs w:val="16"/>
        </w:rPr>
        <w:t>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7219 99 10 00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CONTRIBUICOES SOCIAIS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7219 99 11 00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CONTRIBUICOES SOCIAIS - PRINCIPAL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CONTRIBUICOES PATRONAIS ATIVO-AMH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</w:t>
      </w:r>
      <w:r w:rsidRPr="00187D2E">
        <w:rPr>
          <w:rFonts w:ascii="Courier New" w:hAnsi="Courier New" w:cs="Courier New"/>
          <w:sz w:val="16"/>
          <w:szCs w:val="16"/>
        </w:rPr>
        <w:t>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7219 99 11 01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3.130.408,51 *          353.698,15 *        3.484.106,66 *        4.600.000,00 *       -1.115.893,34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7219 99 11 02 CONTRIBUICOES PATRONAIS INATIVO-AMH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72</w:t>
      </w:r>
      <w:r w:rsidRPr="00187D2E">
        <w:rPr>
          <w:rFonts w:ascii="Courier New" w:hAnsi="Courier New" w:cs="Courier New"/>
          <w:sz w:val="16"/>
          <w:szCs w:val="16"/>
        </w:rPr>
        <w:t>19 99 11 02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7219 99 11 02 100.51-OUTROS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2.251.026,20 *          575.563,91 *        2.826.590,11 *        4.800.000,00 *       -1.973.409,89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7219 99 11 03 CONTR</w:t>
      </w:r>
      <w:r w:rsidRPr="00187D2E">
        <w:rPr>
          <w:rFonts w:ascii="Courier New" w:hAnsi="Courier New" w:cs="Courier New"/>
          <w:sz w:val="16"/>
          <w:szCs w:val="16"/>
        </w:rPr>
        <w:t>IBUICOES PATRONAIS PENSIONISTA-AMH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7219 99 11 03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7219 99 11 03 100.51-OUTROS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452.814,88 *          123.609,80 *          576.424,68 *          900.000,00 *      </w:t>
      </w:r>
      <w:r w:rsidRPr="00187D2E">
        <w:rPr>
          <w:rFonts w:ascii="Courier New" w:hAnsi="Courier New" w:cs="Courier New"/>
          <w:sz w:val="16"/>
          <w:szCs w:val="16"/>
        </w:rPr>
        <w:t xml:space="preserve">   -323.575,32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DA RECEITA=============CAIXA DE PREVIDENCIA CUBATAO============GS-CRO RECEITA ORCA</w:t>
      </w:r>
      <w:r w:rsidRPr="00187D2E">
        <w:rPr>
          <w:rFonts w:ascii="Courier New" w:hAnsi="Courier New" w:cs="Courier New"/>
          <w:sz w:val="16"/>
          <w:szCs w:val="16"/>
        </w:rPr>
        <w:t>MENTARIA==========30.06.2020-0004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JUNHO DE 2020.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7600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 DE SERVICOS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7690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7690 99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7690 99 10 00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OUTROS SERVICOS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7690 99 11 00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OUTROS SERVICOS - PRINCIPAL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TAXA DE ADMINISTRACAO-CPSMC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7690 99 11 01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*          740.925,18 *          130.761,80 *          871.686,98 *        1.600.000,00 *         -728.313,02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7690 99 11 02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TAXA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 ADMINISTRACAO CUSTEIO-FUNPREV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7690 99 11 02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7690 99 11 0</w:t>
      </w:r>
      <w:r w:rsidRPr="00187D2E">
        <w:rPr>
          <w:rFonts w:ascii="Courier New" w:hAnsi="Courier New" w:cs="Courier New"/>
          <w:sz w:val="16"/>
          <w:szCs w:val="16"/>
        </w:rPr>
        <w:t>2 100.50-OUTROS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774.764,16 *          149.985,83 *          924.749,99 *        4.050.000,00 *       -3.125.250,01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7900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CORRENTES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7990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RECEITAS CORRE</w:t>
      </w:r>
      <w:r w:rsidRPr="00187D2E">
        <w:rPr>
          <w:rFonts w:ascii="Courier New" w:hAnsi="Courier New" w:cs="Courier New"/>
          <w:sz w:val="16"/>
          <w:szCs w:val="16"/>
        </w:rPr>
        <w:t>NTES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7990 99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7990 99 10 00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- PRIMARIAS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7990 99 12 00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- PRIMARIAS - MULTAS E JUROS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MULTAS E JUROS EMPRESTIMO CONCEDIDO PMC-CPSMC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799</w:t>
      </w:r>
      <w:r w:rsidRPr="00187D2E">
        <w:rPr>
          <w:rFonts w:ascii="Courier New" w:hAnsi="Courier New" w:cs="Courier New"/>
          <w:sz w:val="16"/>
          <w:szCs w:val="16"/>
        </w:rPr>
        <w:t>0 99 12 01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7990 99 12 01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236.503,79 *           46.241,78 *          282.745,57 *          700.000,00 *         -417.254,43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7990 99 12 02 MULT</w:t>
      </w:r>
      <w:r w:rsidRPr="00187D2E">
        <w:rPr>
          <w:rFonts w:ascii="Courier New" w:hAnsi="Courier New" w:cs="Courier New"/>
          <w:sz w:val="16"/>
          <w:szCs w:val="16"/>
        </w:rPr>
        <w:t>AS E JUROS EMPRESTIMO CONCEDIDO PMC-AMH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7990 99 12 02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7990 99 12 02 100.51-OUTROS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946.015,10 *          184.967,14 *        1.130.982,24 *        2.700.000,00 * </w:t>
      </w:r>
      <w:r w:rsidRPr="00187D2E">
        <w:rPr>
          <w:rFonts w:ascii="Courier New" w:hAnsi="Courier New" w:cs="Courier New"/>
          <w:sz w:val="16"/>
          <w:szCs w:val="16"/>
        </w:rPr>
        <w:t xml:space="preserve">      -1.569.017,76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 DE CAPITAL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8900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OUTRAS RECEITAS DE CAPITAL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8990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8990 00 10 00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DEMAIS RECEITAS DE CAPITAL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8990 00 11 00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DEMAI</w:t>
      </w:r>
      <w:r w:rsidRPr="00187D2E">
        <w:rPr>
          <w:rFonts w:ascii="Courier New" w:hAnsi="Courier New" w:cs="Courier New"/>
          <w:sz w:val="16"/>
          <w:szCs w:val="16"/>
        </w:rPr>
        <w:t>S RECEITAS DE CAPITAL - PRINCIPAL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AMORTIZACAO EMPRESTIMO CONCEDIDO PMC-CPSMC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proofErr w:type="gramStart"/>
      <w:r w:rsidRPr="00187D2E">
        <w:rPr>
          <w:rFonts w:ascii="Courier New" w:hAnsi="Courier New" w:cs="Courier New"/>
          <w:sz w:val="16"/>
          <w:szCs w:val="16"/>
        </w:rPr>
        <w:t>8990 00 11 01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100.50-OUTROS RECURSOS-CAIXA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352.990,71 *</w:t>
      </w:r>
      <w:r w:rsidRPr="00187D2E">
        <w:rPr>
          <w:rFonts w:ascii="Courier New" w:hAnsi="Courier New" w:cs="Courier New"/>
          <w:sz w:val="16"/>
          <w:szCs w:val="16"/>
        </w:rPr>
        <w:t xml:space="preserve">           70.598,14 *          423.588,85 *          850.000,00 *         -426.411,15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8990 00 11 02 AMORTIZACAO EMPRESTIMO CONCEDIDO PMC-AMH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8990 00 11 02 04-RECURSOS PROPRIOS DA ADMINISTRACAO INDIRETA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8990 00 11 02 100.51-OUTROS RECURSOS-AMH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*        1.411.962,90 *          282.392,58 *        1.694.355,48 *        3.400.000,00 *       -1.705.644,52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17.507.068,33 *        3.400.895,01 *       20.907.963,34 *      </w:t>
      </w:r>
      <w:r w:rsidRPr="00187D2E">
        <w:rPr>
          <w:rFonts w:ascii="Courier New" w:hAnsi="Courier New" w:cs="Courier New"/>
          <w:sz w:val="16"/>
          <w:szCs w:val="16"/>
        </w:rPr>
        <w:t>42.550.000,00 *      -21.642.036,66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BALANCETE DA RECEITA=============CAIXA DE PREVIDENCIA CUBATAO==========</w:t>
      </w:r>
      <w:r w:rsidRPr="00187D2E">
        <w:rPr>
          <w:rFonts w:ascii="Courier New" w:hAnsi="Courier New" w:cs="Courier New"/>
          <w:sz w:val="16"/>
          <w:szCs w:val="16"/>
        </w:rPr>
        <w:t>==GS-CRO RECEITA ORCAMENTARIA==========30.06.2020-0005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CAIXA DE PREVIDENCIA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COMPARATIVO DA RECEITA ORCADA COM A ARRECADADA - ANEXO 10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REFERENTE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A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JUNHO DE 2</w:t>
      </w:r>
      <w:r w:rsidRPr="00187D2E">
        <w:rPr>
          <w:rFonts w:ascii="Courier New" w:hAnsi="Courier New" w:cs="Courier New"/>
          <w:sz w:val="16"/>
          <w:szCs w:val="16"/>
        </w:rPr>
        <w:t>020.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A N T E R I O R   *     D O   M E S     *      T O T A L      *   P R E V I S T A   *  D I F E R E N C A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==========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 E  S  U  M  O  ==========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1000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</w:t>
      </w:r>
      <w:r w:rsidRPr="00187D2E">
        <w:rPr>
          <w:rFonts w:ascii="Courier New" w:hAnsi="Courier New" w:cs="Courier New"/>
          <w:sz w:val="16"/>
          <w:szCs w:val="16"/>
        </w:rPr>
        <w:t xml:space="preserve">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7.209.656,90 *        1.483.075,88 *        8.692.732,78 *      18.949.000,00 *      -10.256.267,22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2000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 DE CAPITAL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             *                     *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*           1.000,00 *           -1.000,00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7000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RECEITAS CORRENTES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8.532.457,82 *        1.564.828,41 *       10.097.286,23 *      19.350.000,00 *       -9.252.713,77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8000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RE</w:t>
      </w:r>
      <w:r w:rsidRPr="00187D2E">
        <w:rPr>
          <w:rFonts w:ascii="Courier New" w:hAnsi="Courier New" w:cs="Courier New"/>
          <w:sz w:val="16"/>
          <w:szCs w:val="16"/>
        </w:rPr>
        <w:t>CEITAS DE CAPITAL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 1.764.953,61 *          352.990,72 *        2.117.944,33 *       4.250.000,00 *       -2.132.055,67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TOTAL DA RECEITA ORCAMENTARIA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*       17.507.068,33 *        3.400.8</w:t>
      </w:r>
      <w:r w:rsidRPr="00187D2E">
        <w:rPr>
          <w:rFonts w:ascii="Courier New" w:hAnsi="Courier New" w:cs="Courier New"/>
          <w:sz w:val="16"/>
          <w:szCs w:val="16"/>
        </w:rPr>
        <w:t>95,01 *       20.907.963,34 *      42.550.000,00 *      -21.642.036,66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</w:t>
      </w:r>
      <w:r w:rsidRPr="00187D2E">
        <w:rPr>
          <w:rFonts w:ascii="Courier New" w:hAnsi="Courier New" w:cs="Courier New"/>
          <w:sz w:val="16"/>
          <w:szCs w:val="16"/>
        </w:rPr>
        <w:t>1=========================CAIXA DE PREVIDENCIA CUBATAO============GS-PCD PROGRAMACAO CONTROLE DESPESA==30.06.2020-0001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</w:t>
      </w:r>
      <w:r w:rsidRPr="00187D2E">
        <w:rPr>
          <w:rFonts w:ascii="Courier New" w:hAnsi="Courier New" w:cs="Courier New"/>
          <w:sz w:val="16"/>
          <w:szCs w:val="16"/>
        </w:rPr>
        <w:t xml:space="preserve"> DE PREVIDENCIA DOS 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U  T  O  R  I  Z  A  D  A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* R E A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ORCAMENTARIOS E  *    ESPECIAIS </w:t>
      </w:r>
      <w:r w:rsidRPr="00187D2E">
        <w:rPr>
          <w:rFonts w:ascii="Courier New" w:hAnsi="Courier New" w:cs="Courier New"/>
          <w:sz w:val="16"/>
          <w:szCs w:val="16"/>
        </w:rPr>
        <w:t>E    *     T O T A L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010000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00 000 0000 0 0000 DIRECAO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00 000 0000 0 0000 SUPERINTENDENCIA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0665 MANTER A SUPERINTEN</w:t>
      </w:r>
      <w:r w:rsidRPr="00187D2E">
        <w:rPr>
          <w:rFonts w:ascii="Courier New" w:hAnsi="Courier New" w:cs="Courier New"/>
          <w:sz w:val="16"/>
          <w:szCs w:val="16"/>
        </w:rPr>
        <w:t>DENCIA-CPSMC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08 122 0044 2 0665 30 00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08 122 0044 2 0665 33 00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08 122 0044 2 0665 33 90 00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010100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0665 33 90 39 00 OUT</w:t>
      </w:r>
      <w:r w:rsidRPr="00187D2E">
        <w:rPr>
          <w:rFonts w:ascii="Courier New" w:hAnsi="Courier New" w:cs="Courier New"/>
          <w:sz w:val="16"/>
          <w:szCs w:val="16"/>
        </w:rPr>
        <w:t>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0,00*             500,00*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T O T A L     *             500,00*                   </w:t>
      </w:r>
      <w:r w:rsidRPr="00187D2E">
        <w:rPr>
          <w:rFonts w:ascii="Courier New" w:hAnsi="Courier New" w:cs="Courier New"/>
          <w:sz w:val="16"/>
          <w:szCs w:val="16"/>
        </w:rPr>
        <w:t>*             500,00*               0,00*             500,00*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020000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00 000 0000 0 0000 EXECUTIVO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00 000 0000 0 0000 SERVICOS DE ADMINISTRACAO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08 000 0000 0 0000 ASSISTENCIA SOCIAL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0000 0 0000 ADMINISTR</w:t>
      </w:r>
      <w:r w:rsidRPr="00187D2E">
        <w:rPr>
          <w:rFonts w:ascii="Courier New" w:hAnsi="Courier New" w:cs="Courier New"/>
          <w:sz w:val="16"/>
          <w:szCs w:val="16"/>
        </w:rPr>
        <w:t>ACAO GERAL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0666 MANTER O CONSELHO ADMINISTRATIVO E FISCAL-CPSMC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08 122 0044 2 0666 30 00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08 122 0044 2 0666 33 00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08 122 0044 2 0666 33 90 00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0666 33 90 39 00 OUTROS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*             500,00*               0,00*             500,00*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MANTER OS SERVICOS ADMINISTRATIVOS-CPSMC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08 122 0044 2 0667 31 00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PESSOAL </w:t>
      </w:r>
      <w:r w:rsidRPr="00187D2E">
        <w:rPr>
          <w:rFonts w:ascii="Courier New" w:hAnsi="Courier New" w:cs="Courier New"/>
          <w:sz w:val="16"/>
          <w:szCs w:val="16"/>
        </w:rPr>
        <w:t>E ENCARGOS SOCIAIS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08 122 0044 2 0667 31 90 00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31 90 04 00 CONTRATACAO POR TEMPO DETERMINADO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0,00*             500,00*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31 90 11 00 VENCIMENTOS E VANTAGENS FIXAS - PESSOAL CIVIL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3.800.000,00*                   *       3.800.000,00*       3.273.000,00*         </w:t>
      </w:r>
      <w:r w:rsidRPr="00187D2E">
        <w:rPr>
          <w:rFonts w:ascii="Courier New" w:hAnsi="Courier New" w:cs="Courier New"/>
          <w:sz w:val="16"/>
          <w:szCs w:val="16"/>
        </w:rPr>
        <w:t>527.000,00*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31 90 13 00 OBRIGACOES PATRONAIS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cr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11===================</w:t>
      </w:r>
      <w:r w:rsidRPr="00187D2E">
        <w:rPr>
          <w:rFonts w:ascii="Courier New" w:hAnsi="Courier New" w:cs="Courier New"/>
          <w:sz w:val="16"/>
          <w:szCs w:val="16"/>
        </w:rPr>
        <w:t>======CAIXA DE PREVIDENCIA CUBATAO============GS-PCD PROGRAMACAO CONTROLE DESPESA==30.06.2020-0002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 DE PREVIDENCIA DOS </w:t>
      </w:r>
      <w:r w:rsidRPr="00187D2E">
        <w:rPr>
          <w:rFonts w:ascii="Courier New" w:hAnsi="Courier New" w:cs="Courier New"/>
          <w:sz w:val="16"/>
          <w:szCs w:val="16"/>
        </w:rPr>
        <w:t>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U  T  O  R  I  Z  A  D  A               * R E A</w:t>
      </w:r>
      <w:r w:rsidRPr="00187D2E">
        <w:rPr>
          <w:rFonts w:ascii="Courier New" w:hAnsi="Courier New" w:cs="Courier New"/>
          <w:sz w:val="16"/>
          <w:szCs w:val="16"/>
        </w:rPr>
        <w:t xml:space="preserve">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ORCAMENTARIOS E  *    ESPECIAIS E    *     T O T A L</w:t>
      </w:r>
      <w:r w:rsidRPr="00187D2E">
        <w:rPr>
          <w:rFonts w:ascii="Courier New" w:hAnsi="Courier New" w:cs="Courier New"/>
          <w:sz w:val="16"/>
          <w:szCs w:val="16"/>
        </w:rPr>
        <w:t xml:space="preserve">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</w:t>
      </w:r>
      <w:r w:rsidRPr="00187D2E">
        <w:rPr>
          <w:rFonts w:ascii="Courier New" w:hAnsi="Courier New" w:cs="Courier New"/>
          <w:sz w:val="16"/>
          <w:szCs w:val="16"/>
        </w:rPr>
        <w:t xml:space="preserve">          30.000,00*               0,00*          30.000,00*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31 90 16 00 OUTRAS DESPESAS VARIAVEIS - PESSOAL CIVIL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95</w:t>
      </w:r>
      <w:r w:rsidRPr="00187D2E">
        <w:rPr>
          <w:rFonts w:ascii="Courier New" w:hAnsi="Courier New" w:cs="Courier New"/>
          <w:sz w:val="16"/>
          <w:szCs w:val="16"/>
        </w:rPr>
        <w:t>.000,00*           5.000,00*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31 90 91 00 SENTENCAS JUDICIAIS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5.000,00*                   *           5.000,00*               0,00*           5.000,00*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</w:t>
      </w:r>
      <w:r w:rsidRPr="00187D2E">
        <w:rPr>
          <w:rFonts w:ascii="Courier New" w:hAnsi="Courier New" w:cs="Courier New"/>
          <w:sz w:val="16"/>
          <w:szCs w:val="16"/>
        </w:rPr>
        <w:t xml:space="preserve">4 2 0667 31 91 00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31 91 13 00 OBRIGACOES PATRONAIS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*       1.000.000,00*                   *       1.000.000,00*         583.254,67*         416.745,33*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08 122 0044 2 0667 32 00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JUROS E ENCARGOS DA DIVIDA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08 122 0044 2 0667 32 90 00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</w:t>
      </w:r>
      <w:r w:rsidRPr="00187D2E">
        <w:rPr>
          <w:rFonts w:ascii="Courier New" w:hAnsi="Courier New" w:cs="Courier New"/>
          <w:sz w:val="16"/>
          <w:szCs w:val="16"/>
        </w:rPr>
        <w:t>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32 90 22 00 OUTROS ENCARGOS SOBRE A DIVIDA POR CONTRATO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08 122 0044 2 0667 32 90 9</w:t>
      </w:r>
      <w:r w:rsidRPr="00187D2E">
        <w:rPr>
          <w:rFonts w:ascii="Courier New" w:hAnsi="Courier New" w:cs="Courier New"/>
          <w:sz w:val="16"/>
          <w:szCs w:val="16"/>
        </w:rPr>
        <w:t>2 00 DESPESAS DE EXERCICIOS ANTERIORES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08 122 0044 2 0667 33 00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</w:t>
      </w:r>
      <w:r w:rsidRPr="00187D2E">
        <w:rPr>
          <w:rFonts w:ascii="Courier New" w:hAnsi="Courier New" w:cs="Courier New"/>
          <w:sz w:val="16"/>
          <w:szCs w:val="16"/>
        </w:rPr>
        <w:t>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08 122 0044 2 0667 33 90 00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14 00 DIARIAS - PESSOAL CIVIL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2.000,00*           8.000,00</w:t>
      </w:r>
      <w:r w:rsidRPr="00187D2E">
        <w:rPr>
          <w:rFonts w:ascii="Courier New" w:hAnsi="Courier New" w:cs="Courier New"/>
          <w:sz w:val="16"/>
          <w:szCs w:val="16"/>
        </w:rPr>
        <w:t>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18 00 AUXILIO FINANCEIRO A ESTUDANTE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619,46*             380,54*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08 122 0044 2 0667 33 90 3</w:t>
      </w:r>
      <w:r w:rsidRPr="00187D2E">
        <w:rPr>
          <w:rFonts w:ascii="Courier New" w:hAnsi="Courier New" w:cs="Courier New"/>
          <w:sz w:val="16"/>
          <w:szCs w:val="16"/>
        </w:rPr>
        <w:t>0 00 MATERIAL DE CONSUMO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50.000,00*                   *          50.000,00*           1.405,00*          48.595,00*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33 00 PASSAGENS E DESPESAS COM LOCOMOCAO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    *          10.000,00*                   *          10.000,00*               0,00*          10.000,00*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cr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t>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DESPESA==30.06.2020-0003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  CAIXA DE PREVIDENCIA DOS 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U  T</w:t>
      </w:r>
      <w:r w:rsidRPr="00187D2E">
        <w:rPr>
          <w:rFonts w:ascii="Courier New" w:hAnsi="Courier New" w:cs="Courier New"/>
          <w:sz w:val="16"/>
          <w:szCs w:val="16"/>
        </w:rPr>
        <w:t xml:space="preserve">  O  R  I  Z  A  D  A               * R E A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ORCAMENTA</w:t>
      </w:r>
      <w:r w:rsidRPr="00187D2E">
        <w:rPr>
          <w:rFonts w:ascii="Courier New" w:hAnsi="Courier New" w:cs="Courier New"/>
          <w:sz w:val="16"/>
          <w:szCs w:val="16"/>
        </w:rPr>
        <w:t>RIOS E  *    ESPECIAIS E    *     T O T A L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</w:t>
      </w:r>
      <w:r w:rsidRPr="00187D2E">
        <w:rPr>
          <w:rFonts w:ascii="Courier New" w:hAnsi="Courier New" w:cs="Courier New"/>
          <w:sz w:val="16"/>
          <w:szCs w:val="16"/>
        </w:rPr>
        <w:t>7 33 90 35 00 SERVICOS DE CONSULTORIA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36 00 OUTROS SERVICOS DE TERCEIROS - PESSO</w:t>
      </w:r>
      <w:r w:rsidRPr="00187D2E">
        <w:rPr>
          <w:rFonts w:ascii="Courier New" w:hAnsi="Courier New" w:cs="Courier New"/>
          <w:sz w:val="16"/>
          <w:szCs w:val="16"/>
        </w:rPr>
        <w:t>A FISICA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37 00 LOCACAO DE MAO DE OBRA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</w:t>
      </w:r>
      <w:r w:rsidRPr="00187D2E">
        <w:rPr>
          <w:rFonts w:ascii="Courier New" w:hAnsi="Courier New" w:cs="Courier New"/>
          <w:sz w:val="16"/>
          <w:szCs w:val="16"/>
        </w:rPr>
        <w:t xml:space="preserve">  800.000,00*                   *         800.000,00*         500.346,73*         299.653,27*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39 00 OUTROS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1.000.000,00*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*       1.000.000,00*         845.136,31*         154.863,69*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40 00 SERVICOS DE TECNOLOGIA DA INFORMACAO E COMUNICACAO - PESSOA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*         200.000,00*                   *         200.000,00*         123.476,13*          76.523,87*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46 00 AUXILIO ALIMENTACAO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80.000,00*                   *         </w:t>
      </w:r>
      <w:r w:rsidRPr="00187D2E">
        <w:rPr>
          <w:rFonts w:ascii="Courier New" w:hAnsi="Courier New" w:cs="Courier New"/>
          <w:sz w:val="16"/>
          <w:szCs w:val="16"/>
        </w:rPr>
        <w:t xml:space="preserve"> 80.000,00*               0,00*          80.000,00*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47 00 OBRIGACOES TRIBUTARIAS E CONTRIBUTIVAS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40.000,00*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48 00 OUTROS AUXILIOS FINANCEIROS A PESSOA FISICA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49 00 AUXILIO TRANSPORTE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40.000,00*                   *          40.000,00*               0,00*          40.000,00*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91 00 SENTENCAS JUDICIAIS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92 00 DESPESAS DE EXERCICIOS ANTERIORES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</w:t>
      </w:r>
      <w:r w:rsidRPr="00187D2E">
        <w:rPr>
          <w:rFonts w:ascii="Courier New" w:hAnsi="Courier New" w:cs="Courier New"/>
          <w:sz w:val="16"/>
          <w:szCs w:val="16"/>
        </w:rPr>
        <w:t xml:space="preserve">   10.000,00*                   *          10.000,00*               0,00*          10.000,00*</w:t>
      </w:r>
      <w:r w:rsidRPr="00187D2E">
        <w:rPr>
          <w:rFonts w:ascii="Courier New" w:hAnsi="Courier New" w:cs="Courier New"/>
          <w:sz w:val="16"/>
          <w:szCs w:val="16"/>
        </w:rPr>
        <w:cr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</w:t>
      </w:r>
      <w:r w:rsidRPr="00187D2E">
        <w:rPr>
          <w:rFonts w:ascii="Courier New" w:hAnsi="Courier New" w:cs="Courier New"/>
          <w:sz w:val="16"/>
          <w:szCs w:val="16"/>
        </w:rPr>
        <w:t>===================CAIXA DE PREVIDENCIA CUBATAO============GS-PCD PROGRAMACAO CONTROLE DESPESA==30.06.2020-0004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 DE PRE</w:t>
      </w:r>
      <w:r w:rsidRPr="00187D2E">
        <w:rPr>
          <w:rFonts w:ascii="Courier New" w:hAnsi="Courier New" w:cs="Courier New"/>
          <w:sz w:val="16"/>
          <w:szCs w:val="16"/>
        </w:rPr>
        <w:t>VIDENCIA DOS 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U  T  O  R  I  Z  A  D  A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* R E A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ORCAMENTARIOS E  *    ESPECIAIS E    * </w:t>
      </w:r>
      <w:r w:rsidRPr="00187D2E">
        <w:rPr>
          <w:rFonts w:ascii="Courier New" w:hAnsi="Courier New" w:cs="Courier New"/>
          <w:sz w:val="16"/>
          <w:szCs w:val="16"/>
        </w:rPr>
        <w:t xml:space="preserve">    T O T A L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90 93 00 INDENIZACOES E</w:t>
      </w:r>
      <w:r w:rsidRPr="00187D2E">
        <w:rPr>
          <w:rFonts w:ascii="Courier New" w:hAnsi="Courier New" w:cs="Courier New"/>
          <w:sz w:val="16"/>
          <w:szCs w:val="16"/>
        </w:rPr>
        <w:t xml:space="preserve"> RESTITUICOES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10.000,00*                   *          10.000,00*               0,00*          10.000,00*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08 122 0044 2 0667 33 91 00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INTEGRANTES DOS ORC FISCAL E SEG SOCIAL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33 91 39 00 OUTROS SERVICOS DE TERCEIROS - PESSOA JURIDICA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200.000,00*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*         200.000,00*          95.000,00*         105.000,00*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08 122 0044 2 0667 40 00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08 122 0044 2 0667 44 00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08 122 0044 2 0667 44 90 00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0667 44 90 52 00 EQUIPAMENTOS E MATERIAL PERMANENTE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  *          20.000,00*               0,00*          20.000,00*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</w:t>
      </w:r>
      <w:r w:rsidRPr="00187D2E">
        <w:rPr>
          <w:rFonts w:ascii="Courier New" w:hAnsi="Courier New" w:cs="Courier New"/>
          <w:sz w:val="16"/>
          <w:szCs w:val="16"/>
        </w:rPr>
        <w:t xml:space="preserve">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0668 MANTER E REFORMAR O PREDIO-CPSMC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08 122 0044 2 0668 40 00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</w:t>
      </w:r>
      <w:r w:rsidRPr="00187D2E">
        <w:rPr>
          <w:rFonts w:ascii="Courier New" w:hAnsi="Courier New" w:cs="Courier New"/>
          <w:sz w:val="16"/>
          <w:szCs w:val="16"/>
        </w:rPr>
        <w:t xml:space="preserve">668 44 00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08 122 0044 2 0668 44 90 00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0668 44 90 39 00 OUTROS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20.000,00*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*          20.000,00*               0,00*          20.000,00*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0692 ESTAGIARIOS-CPSMC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08 122 0044 2 0692 30 00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08 122 0044 2 0692 33 00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</w:t>
      </w:r>
      <w:r w:rsidRPr="00187D2E">
        <w:rPr>
          <w:rFonts w:ascii="Courier New" w:hAnsi="Courier New" w:cs="Courier New"/>
          <w:sz w:val="16"/>
          <w:szCs w:val="16"/>
        </w:rPr>
        <w:t>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08 122 0044 2 0692 33 90 00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020100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0692 33 90 36 00 OUTROS SERVICOS DE TERCEIROS - PESSOA FISICA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500,00*                   *             500,00*               0</w:t>
      </w:r>
      <w:r w:rsidRPr="00187D2E">
        <w:rPr>
          <w:rFonts w:ascii="Courier New" w:hAnsi="Courier New" w:cs="Courier New"/>
          <w:sz w:val="16"/>
          <w:szCs w:val="16"/>
        </w:rPr>
        <w:t>,00*             500,00*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*       7.443.500,00*                   *       7.443.500,00*       5.559.238,30*       1.884.261,70*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00 000 0000 0 0000 ASSISTENCIA MEDICA E HOSPITALAR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08 000 0000 0 00</w:t>
      </w:r>
      <w:r w:rsidRPr="00187D2E">
        <w:rPr>
          <w:rFonts w:ascii="Courier New" w:hAnsi="Courier New" w:cs="Courier New"/>
          <w:sz w:val="16"/>
          <w:szCs w:val="16"/>
        </w:rPr>
        <w:t>00 ASSISTENCIA SOCIAL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0000 0 0000 ADMINISTRACAO GERAL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0 0000 ASSISTENCIA MEDICA E HOSPITALAR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0669 DESPESAS COM CREDENCIADOS-AMH</w:t>
      </w:r>
      <w:r w:rsidRPr="00187D2E">
        <w:rPr>
          <w:rFonts w:ascii="Courier New" w:hAnsi="Courier New" w:cs="Courier New"/>
          <w:sz w:val="16"/>
          <w:szCs w:val="16"/>
        </w:rPr>
        <w:cr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CONTROLE DESPESA==30.06.2020-0005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CREDITOS     *      CREDITOS     *                   *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SUPLEMENTARES   *  EXTRAORDINARIOS  *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08 122 0044 2 0669 30 00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08 122 0044 2 0669 33 00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08 122 0044 2 0669 33 90 00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</w:t>
      </w:r>
      <w:r w:rsidRPr="00187D2E">
        <w:rPr>
          <w:rFonts w:ascii="Courier New" w:hAnsi="Courier New" w:cs="Courier New"/>
          <w:sz w:val="16"/>
          <w:szCs w:val="16"/>
        </w:rPr>
        <w:t>8 122 0044 2 0669 33 90 36 00 OUTROS SERVICOS DE TERCEIROS - PESSOA FISICA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1.800.000,00*                   *       1.800.000,00*         918.000,00*         882.000,00*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08 122 0044 2 0669 33 90 39 00</w:t>
      </w:r>
      <w:r w:rsidRPr="00187D2E">
        <w:rPr>
          <w:rFonts w:ascii="Courier New" w:hAnsi="Courier New" w:cs="Courier New"/>
          <w:sz w:val="16"/>
          <w:szCs w:val="16"/>
        </w:rPr>
        <w:t xml:space="preserve"> OUTROS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29.250.000,00*                   *      29.250.000,00*      15.000.000,00*      14.250.000,00*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0669 33 90 47 00 OBRIGACOES TRIBUTARIAS E C</w:t>
      </w:r>
      <w:r w:rsidRPr="00187D2E">
        <w:rPr>
          <w:rFonts w:ascii="Courier New" w:hAnsi="Courier New" w:cs="Courier New"/>
          <w:sz w:val="16"/>
          <w:szCs w:val="16"/>
        </w:rPr>
        <w:t>ONTRIBUTIVAS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400.000,00*                   *         400.000,00*         261.000,00*         139.000,00*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0669 33 90 92 00 DESPESAS DE EXERCICIOS ANTERIORES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*         380.000,00*                   *         380.000,00*         303.287,04*          76.712,96*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MANTER OS SERVICOS ADMINISTRATIVOS-AMH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08 122 0044 2 0670 30 00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08 122 0044 2 0670 31 00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PESSOAL E ENCARGOS SOCIAIS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08 122 0044 2 0670 31 90 00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31 90 91 00 SENTENCAS JUDICIAIS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*          30.000,00*               0,00*          30.000,00*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08 122 0044 2 0670 33 00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OUTRAS DESPESAS CORRENTES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08 122 0044 2 0670 33 90 00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18 00 AUXILIO FI</w:t>
      </w:r>
      <w:r w:rsidRPr="00187D2E">
        <w:rPr>
          <w:rFonts w:ascii="Courier New" w:hAnsi="Courier New" w:cs="Courier New"/>
          <w:sz w:val="16"/>
          <w:szCs w:val="16"/>
        </w:rPr>
        <w:t>NANCEIRO A ESTUDANTE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30 00 MATERIAL DE CONSUMO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*          30.000,00*                   *          30.000,00*               0,00*          30.000,00*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33 00 PASSAGENS E DESPESAS COM LOCOMOCAO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35 00 SERVICOS DE CONSULTORIA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     0,00*       </w:t>
      </w:r>
      <w:r w:rsidRPr="00187D2E">
        <w:rPr>
          <w:rFonts w:ascii="Courier New" w:hAnsi="Courier New" w:cs="Courier New"/>
          <w:sz w:val="16"/>
          <w:szCs w:val="16"/>
        </w:rPr>
        <w:t xml:space="preserve">  100.000,00*</w:t>
      </w:r>
      <w:r w:rsidRPr="00187D2E">
        <w:rPr>
          <w:rFonts w:ascii="Courier New" w:hAnsi="Courier New" w:cs="Courier New"/>
          <w:sz w:val="16"/>
          <w:szCs w:val="16"/>
        </w:rPr>
        <w:cr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PROGRAMACAO CO</w:t>
      </w:r>
      <w:r w:rsidRPr="00187D2E">
        <w:rPr>
          <w:rFonts w:ascii="Courier New" w:hAnsi="Courier New" w:cs="Courier New"/>
          <w:sz w:val="16"/>
          <w:szCs w:val="16"/>
        </w:rPr>
        <w:t>NTROLE DESPESA==30.06.2020-0006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187D2E">
        <w:rPr>
          <w:rFonts w:ascii="Courier New" w:hAnsi="Courier New" w:cs="Courier New"/>
          <w:sz w:val="16"/>
          <w:szCs w:val="16"/>
        </w:rPr>
        <w:t>*      CREDITOS     *      CREDITOS     *                   *         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36 00 OUTROS SERVICOS DE TERCEIROS - PESSOA FISICA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</w:t>
      </w:r>
      <w:r w:rsidRPr="00187D2E">
        <w:rPr>
          <w:rFonts w:ascii="Courier New" w:hAnsi="Courier New" w:cs="Courier New"/>
          <w:sz w:val="16"/>
          <w:szCs w:val="16"/>
        </w:rPr>
        <w:t>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37 00 LOCACAO DE MAO DE OBRA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39 00 OUTROS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150.000,00*                   *         150.000,00*           2.000,00*         148</w:t>
      </w:r>
      <w:r w:rsidRPr="00187D2E">
        <w:rPr>
          <w:rFonts w:ascii="Courier New" w:hAnsi="Courier New" w:cs="Courier New"/>
          <w:sz w:val="16"/>
          <w:szCs w:val="16"/>
        </w:rPr>
        <w:t>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40 00 SERVICOS DE TECNOLOGIA DA INFORMACAO E COMUNICACAO - PESSOA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780.000,00*                   *         780.</w:t>
      </w:r>
      <w:r w:rsidRPr="00187D2E">
        <w:rPr>
          <w:rFonts w:ascii="Courier New" w:hAnsi="Courier New" w:cs="Courier New"/>
          <w:sz w:val="16"/>
          <w:szCs w:val="16"/>
        </w:rPr>
        <w:t>000,00*         473.684,97*         306.315,03*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47 00 OBRIGACOES TRIBUTARIAS E CONTRIBUTIVAS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300.000,00*                   *         300.000,00*         230.000,00*        </w:t>
      </w:r>
      <w:r w:rsidRPr="00187D2E">
        <w:rPr>
          <w:rFonts w:ascii="Courier New" w:hAnsi="Courier New" w:cs="Courier New"/>
          <w:sz w:val="16"/>
          <w:szCs w:val="16"/>
        </w:rPr>
        <w:t xml:space="preserve">  70.000,00*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48 00 OUTROS AUXILIOS FINANCEIROS A PESSOA FISICA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</w:t>
      </w:r>
      <w:r w:rsidRPr="00187D2E">
        <w:rPr>
          <w:rFonts w:ascii="Courier New" w:hAnsi="Courier New" w:cs="Courier New"/>
          <w:sz w:val="16"/>
          <w:szCs w:val="16"/>
        </w:rPr>
        <w:t xml:space="preserve"> 122 0044 2 0670 33 90 91 00 SENTENCAS JUDICIAIS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100.000,00*                   *         100.000,00*          45.529,65*          54.470,35*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92 00 DESPESAS DE EXERCICIOS AN</w:t>
      </w:r>
      <w:r w:rsidRPr="00187D2E">
        <w:rPr>
          <w:rFonts w:ascii="Courier New" w:hAnsi="Courier New" w:cs="Courier New"/>
          <w:sz w:val="16"/>
          <w:szCs w:val="16"/>
        </w:rPr>
        <w:t>TERIORES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30.000,00*                   *          30.000,00*          20.000,00*          10.000,00*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90 93 00 INDENIZACOES E RESTITUICOES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</w:t>
      </w:r>
      <w:r w:rsidRPr="00187D2E">
        <w:rPr>
          <w:rFonts w:ascii="Courier New" w:hAnsi="Courier New" w:cs="Courier New"/>
          <w:sz w:val="16"/>
          <w:szCs w:val="16"/>
        </w:rPr>
        <w:t xml:space="preserve">        50.000,00*                   *          50.000,00*          20.000,00*          30.000,00*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08 122 0044 2 0670 33 91 00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 DIRETA DECOR DE OPERACAO ENTRE ORGAOS,FUNDOS E ENTIDADES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INTEGR</w:t>
      </w:r>
      <w:r w:rsidRPr="00187D2E">
        <w:rPr>
          <w:rFonts w:ascii="Courier New" w:hAnsi="Courier New" w:cs="Courier New"/>
          <w:sz w:val="16"/>
          <w:szCs w:val="16"/>
        </w:rPr>
        <w:t>ANTES DOS ORC FISCAL E SEG SOCIAL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33 91 39 00 OUTROS SERVICOS DE TERCEIROS - PESSOA JURIDICA - INTRA OFSS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1.700.000,00*                   *       1.700.000,00*       1.000.000,00*   </w:t>
      </w:r>
      <w:r w:rsidRPr="00187D2E">
        <w:rPr>
          <w:rFonts w:ascii="Courier New" w:hAnsi="Courier New" w:cs="Courier New"/>
          <w:sz w:val="16"/>
          <w:szCs w:val="16"/>
        </w:rPr>
        <w:t xml:space="preserve">      700.000,00*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cr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11=========================CAIXA DE PREVIDENCIA CUBATAO============GS-PCD PROGRAMA</w:t>
      </w:r>
      <w:r w:rsidRPr="00187D2E">
        <w:rPr>
          <w:rFonts w:ascii="Courier New" w:hAnsi="Courier New" w:cs="Courier New"/>
          <w:sz w:val="16"/>
          <w:szCs w:val="16"/>
        </w:rPr>
        <w:t>CAO CONTROLE DESPESA==30.06.2020-0007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CLASSIFICACAO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R E F E R E N C I 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     A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U  T  O  R  I  Z  A  D  A               * R E A L I Z A D A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*      CREDITOS     *      CREDITOS     *                   *              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ORCAMENTARIOS E  *    ESPECIAIS E    *     T O T A L     *      RECURSOS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</w:t>
      </w:r>
      <w:r w:rsidRPr="00187D2E">
        <w:rPr>
          <w:rFonts w:ascii="Courier New" w:hAnsi="Courier New" w:cs="Courier New"/>
          <w:sz w:val="16"/>
          <w:szCs w:val="16"/>
        </w:rPr>
        <w:t xml:space="preserve">                  *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SUPLEMENTARES   *  EXTRAORDINARIOS  *                   *      PROPRIOS     *               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08 122 0044 2 0670 40 00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DESPESAS DE CAPITAL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08 122 0044 2 0670 44 00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INVESTIMENTOS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</w:t>
      </w:r>
      <w:r w:rsidRPr="00187D2E">
        <w:rPr>
          <w:rFonts w:ascii="Courier New" w:hAnsi="Courier New" w:cs="Courier New"/>
          <w:sz w:val="16"/>
          <w:szCs w:val="16"/>
        </w:rPr>
        <w:t xml:space="preserve">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08 122 0044 2 0670 44 90 00 </w:t>
      </w:r>
      <w:proofErr w:type="spellStart"/>
      <w:r w:rsidRPr="00187D2E">
        <w:rPr>
          <w:rFonts w:ascii="Courier New" w:hAnsi="Courier New" w:cs="Courier New"/>
          <w:sz w:val="16"/>
          <w:szCs w:val="16"/>
        </w:rPr>
        <w:t>00</w:t>
      </w:r>
      <w:proofErr w:type="spellEnd"/>
      <w:r w:rsidRPr="00187D2E">
        <w:rPr>
          <w:rFonts w:ascii="Courier New" w:hAnsi="Courier New" w:cs="Courier New"/>
          <w:sz w:val="16"/>
          <w:szCs w:val="16"/>
        </w:rPr>
        <w:t xml:space="preserve"> APLICACOES DIRETAS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020200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08 122 0044 2 0670 44 90 39 00 OUTROS SERVICOS DE TERCEIROS - PESSOA JURIDICA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*           1.000,00*                   *           1.000,00*               0,00</w:t>
      </w:r>
      <w:r w:rsidRPr="00187D2E">
        <w:rPr>
          <w:rFonts w:ascii="Courier New" w:hAnsi="Courier New" w:cs="Courier New"/>
          <w:sz w:val="16"/>
          <w:szCs w:val="16"/>
        </w:rPr>
        <w:t>*           1.000,00*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>SUB-TOTAL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 xml:space="preserve">     *      35.106.000,00*                   *      35.106.000,00*      18.273.501,66*      16.832.498,34*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T O T A L     *      42.549.500,00*                   *      42.549.500,00*   </w:t>
      </w:r>
      <w:r w:rsidRPr="00187D2E">
        <w:rPr>
          <w:rFonts w:ascii="Courier New" w:hAnsi="Courier New" w:cs="Courier New"/>
          <w:sz w:val="16"/>
          <w:szCs w:val="16"/>
        </w:rPr>
        <w:t xml:space="preserve">   23.832.739,96*      18.716.760,04*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cr/>
      </w:r>
      <w:r w:rsidRPr="00187D2E">
        <w:rPr>
          <w:rFonts w:ascii="Courier New" w:hAnsi="Courier New" w:cs="Courier New"/>
          <w:sz w:val="16"/>
          <w:szCs w:val="16"/>
        </w:rPr>
        <w:br w:type="page"/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===LIS ANEXO 11=========================CAI</w:t>
      </w:r>
      <w:r w:rsidRPr="00187D2E">
        <w:rPr>
          <w:rFonts w:ascii="Courier New" w:hAnsi="Courier New" w:cs="Courier New"/>
          <w:sz w:val="16"/>
          <w:szCs w:val="16"/>
        </w:rPr>
        <w:t>XA DE PREVIDENCIA CUBATAO============GS-PCD PROGRAMACAO CONTROLE DESPESA==30.06.2020-0008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COMPARATIVO DA DESPESA AUTORIZADA COM A REALIZADA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CAIXA DE PREVIDENCIA DOS SERVIDORE</w:t>
      </w:r>
      <w:r w:rsidRPr="00187D2E">
        <w:rPr>
          <w:rFonts w:ascii="Courier New" w:hAnsi="Courier New" w:cs="Courier New"/>
          <w:sz w:val="16"/>
          <w:szCs w:val="16"/>
        </w:rPr>
        <w:t>S MUNICIPAIS DE CUBATAO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                                                 MES DE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JUNHO   DE 2020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R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E   S   U   M   O                                             *    AUTORIZADA     *     REALIZADA     *     DIFERENCAS    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</w:t>
      </w:r>
      <w:r w:rsidRPr="00187D2E">
        <w:rPr>
          <w:rFonts w:ascii="Courier New" w:hAnsi="Courier New" w:cs="Courier New"/>
          <w:sz w:val="16"/>
          <w:szCs w:val="16"/>
        </w:rPr>
        <w:t>CREDITOS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ORCAMENTARIOS E SUPLEMENTARES                           *      42.550.000,00*      23.832.739,96*      18.717.260,04*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 xml:space="preserve">     T</w:t>
      </w:r>
      <w:proofErr w:type="gramStart"/>
      <w:r w:rsidRPr="00187D2E">
        <w:rPr>
          <w:rFonts w:ascii="Courier New" w:hAnsi="Courier New" w:cs="Courier New"/>
          <w:sz w:val="16"/>
          <w:szCs w:val="16"/>
        </w:rPr>
        <w:t xml:space="preserve">  </w:t>
      </w:r>
      <w:proofErr w:type="gramEnd"/>
      <w:r w:rsidRPr="00187D2E">
        <w:rPr>
          <w:rFonts w:ascii="Courier New" w:hAnsi="Courier New" w:cs="Courier New"/>
          <w:sz w:val="16"/>
          <w:szCs w:val="16"/>
        </w:rPr>
        <w:t>O  T  A  L    G  E  R  A  L                                    *      42.550.000,00*      23.832.739,96*      18.717.</w:t>
      </w:r>
      <w:r w:rsidRPr="00187D2E">
        <w:rPr>
          <w:rFonts w:ascii="Courier New" w:hAnsi="Courier New" w:cs="Courier New"/>
          <w:sz w:val="16"/>
          <w:szCs w:val="16"/>
        </w:rPr>
        <w:t>260,04*</w:t>
      </w: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</w:p>
    <w:p w:rsidR="00000000" w:rsidRPr="00187D2E" w:rsidRDefault="00AE711A" w:rsidP="00545713">
      <w:pPr>
        <w:pStyle w:val="TextosemFormatao"/>
        <w:rPr>
          <w:rFonts w:ascii="Courier New" w:hAnsi="Courier New" w:cs="Courier New"/>
          <w:sz w:val="16"/>
          <w:szCs w:val="16"/>
        </w:rPr>
      </w:pPr>
      <w:r w:rsidRPr="00187D2E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  <w:r w:rsidRPr="00187D2E">
        <w:rPr>
          <w:rFonts w:ascii="Courier New" w:hAnsi="Courier New" w:cs="Courier New"/>
          <w:sz w:val="16"/>
          <w:szCs w:val="16"/>
        </w:rPr>
        <w:cr/>
      </w:r>
    </w:p>
    <w:sectPr w:rsidR="00000000" w:rsidRPr="00187D2E" w:rsidSect="00187D2E">
      <w:pgSz w:w="16840" w:h="11907" w:orient="landscape" w:code="9"/>
      <w:pgMar w:top="567" w:right="567" w:bottom="567" w:left="567" w:header="709" w:footer="709" w:gutter="0"/>
      <w:cols w:space="133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903EDC"/>
    <w:rsid w:val="001262B0"/>
    <w:rsid w:val="00136A7E"/>
    <w:rsid w:val="00187D2E"/>
    <w:rsid w:val="001D6D1A"/>
    <w:rsid w:val="001E220F"/>
    <w:rsid w:val="00212FD3"/>
    <w:rsid w:val="00222891"/>
    <w:rsid w:val="002B10BF"/>
    <w:rsid w:val="002C4576"/>
    <w:rsid w:val="002C5909"/>
    <w:rsid w:val="003046E9"/>
    <w:rsid w:val="00311132"/>
    <w:rsid w:val="003320C6"/>
    <w:rsid w:val="00366539"/>
    <w:rsid w:val="00382EDA"/>
    <w:rsid w:val="00387CF5"/>
    <w:rsid w:val="003E217C"/>
    <w:rsid w:val="004640F4"/>
    <w:rsid w:val="004663AF"/>
    <w:rsid w:val="004679CC"/>
    <w:rsid w:val="0047269A"/>
    <w:rsid w:val="004E18D5"/>
    <w:rsid w:val="00545713"/>
    <w:rsid w:val="005579D6"/>
    <w:rsid w:val="00573942"/>
    <w:rsid w:val="00592D42"/>
    <w:rsid w:val="005C36B2"/>
    <w:rsid w:val="00651787"/>
    <w:rsid w:val="006A4EBD"/>
    <w:rsid w:val="00737F40"/>
    <w:rsid w:val="00775E37"/>
    <w:rsid w:val="00810F55"/>
    <w:rsid w:val="008255AD"/>
    <w:rsid w:val="00831376"/>
    <w:rsid w:val="008C42B0"/>
    <w:rsid w:val="008D7CC9"/>
    <w:rsid w:val="008E6672"/>
    <w:rsid w:val="00903EDC"/>
    <w:rsid w:val="00936068"/>
    <w:rsid w:val="009A5B49"/>
    <w:rsid w:val="009B2CF6"/>
    <w:rsid w:val="009B4B82"/>
    <w:rsid w:val="00A07E85"/>
    <w:rsid w:val="00A31049"/>
    <w:rsid w:val="00AE711A"/>
    <w:rsid w:val="00BB35E0"/>
    <w:rsid w:val="00C2033B"/>
    <w:rsid w:val="00C479BB"/>
    <w:rsid w:val="00CB7FFA"/>
    <w:rsid w:val="00D238AC"/>
    <w:rsid w:val="00D2428A"/>
    <w:rsid w:val="00D36AA3"/>
    <w:rsid w:val="00D40853"/>
    <w:rsid w:val="00D52F1A"/>
    <w:rsid w:val="00D676E8"/>
    <w:rsid w:val="00D728E5"/>
    <w:rsid w:val="00E0291D"/>
    <w:rsid w:val="00E515A2"/>
    <w:rsid w:val="00FB2771"/>
    <w:rsid w:val="00FC33B9"/>
    <w:rsid w:val="00FE1048"/>
    <w:rsid w:val="00FF3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454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3E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45713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45713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6187</Words>
  <Characters>33412</Characters>
  <Application>Microsoft Office Word</Application>
  <DocSecurity>0</DocSecurity>
  <Lines>278</Lines>
  <Paragraphs>79</Paragraphs>
  <ScaleCrop>false</ScaleCrop>
  <Company/>
  <LinksUpToDate>false</LinksUpToDate>
  <CharactersWithSpaces>39520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3</cp:revision>
  <dcterms:created xsi:type="dcterms:W3CDTF">2020-11-24T17:50:00Z</dcterms:created>
  <dcterms:modified xsi:type="dcterms:W3CDTF">2020-11-24T17:51:00Z</dcterms:modified>
</cp:coreProperties>
</file>